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1"/>
        <w:tblW w:w="4770" w:type="pct"/>
        <w:tblLook w:val="04A0"/>
      </w:tblPr>
      <w:tblGrid>
        <w:gridCol w:w="1510"/>
        <w:gridCol w:w="3406"/>
        <w:gridCol w:w="897"/>
        <w:gridCol w:w="1125"/>
        <w:gridCol w:w="909"/>
        <w:gridCol w:w="1284"/>
      </w:tblGrid>
      <w:tr w:rsidR="00BB5AF2" w:rsidTr="00BB5AF2">
        <w:trPr>
          <w:trHeight w:val="262"/>
        </w:trPr>
        <w:tc>
          <w:tcPr>
            <w:tcW w:w="827" w:type="pct"/>
          </w:tcPr>
          <w:p w:rsidR="007A7B5A" w:rsidRDefault="007A7B5A" w:rsidP="007A7B5A">
            <w:r>
              <w:t xml:space="preserve">Показатели </w:t>
            </w:r>
          </w:p>
          <w:p w:rsidR="007A7B5A" w:rsidRDefault="007A7B5A" w:rsidP="007A7B5A">
            <w:r>
              <w:t>воспитан</w:t>
            </w:r>
          </w:p>
          <w:p w:rsidR="007A7B5A" w:rsidRDefault="007A7B5A" w:rsidP="007A7B5A">
            <w:proofErr w:type="spellStart"/>
            <w:r>
              <w:t>ности</w:t>
            </w:r>
            <w:proofErr w:type="spellEnd"/>
          </w:p>
        </w:tc>
        <w:tc>
          <w:tcPr>
            <w:tcW w:w="1865" w:type="pct"/>
          </w:tcPr>
          <w:p w:rsidR="007A7B5A" w:rsidRDefault="007A7B5A" w:rsidP="007A7B5A">
            <w:r>
              <w:t>Качества  личности по каждому показателю</w:t>
            </w:r>
          </w:p>
        </w:tc>
        <w:tc>
          <w:tcPr>
            <w:tcW w:w="491" w:type="pct"/>
          </w:tcPr>
          <w:p w:rsidR="007A7B5A" w:rsidRDefault="007A7B5A" w:rsidP="007A7B5A">
            <w:r>
              <w:t>сам</w:t>
            </w:r>
          </w:p>
        </w:tc>
        <w:tc>
          <w:tcPr>
            <w:tcW w:w="616" w:type="pct"/>
          </w:tcPr>
          <w:p w:rsidR="007A7B5A" w:rsidRDefault="007A7B5A" w:rsidP="007A7B5A">
            <w:r>
              <w:t>родители</w:t>
            </w:r>
          </w:p>
        </w:tc>
        <w:tc>
          <w:tcPr>
            <w:tcW w:w="498" w:type="pct"/>
          </w:tcPr>
          <w:p w:rsidR="007A7B5A" w:rsidRDefault="007A7B5A" w:rsidP="007A7B5A">
            <w:r>
              <w:t xml:space="preserve">Друг </w:t>
            </w:r>
          </w:p>
        </w:tc>
        <w:tc>
          <w:tcPr>
            <w:tcW w:w="702" w:type="pct"/>
          </w:tcPr>
          <w:p w:rsidR="007A7B5A" w:rsidRDefault="007A7B5A" w:rsidP="007A7B5A">
            <w:r>
              <w:t xml:space="preserve">Кл </w:t>
            </w:r>
            <w:r w:rsidR="003E64B9">
              <w:t>рук.</w:t>
            </w:r>
          </w:p>
        </w:tc>
      </w:tr>
      <w:tr w:rsidR="00BB5AF2" w:rsidTr="00BB5AF2">
        <w:trPr>
          <w:trHeight w:val="84"/>
        </w:trPr>
        <w:tc>
          <w:tcPr>
            <w:tcW w:w="827" w:type="pct"/>
            <w:vMerge w:val="restart"/>
          </w:tcPr>
          <w:p w:rsidR="003E64B9" w:rsidRDefault="003E64B9" w:rsidP="007A7B5A">
            <w:r>
              <w:t>Свобода личности</w:t>
            </w:r>
          </w:p>
        </w:tc>
        <w:tc>
          <w:tcPr>
            <w:tcW w:w="1865" w:type="pct"/>
          </w:tcPr>
          <w:p w:rsidR="003E64B9" w:rsidRDefault="003E64B9" w:rsidP="007A7B5A">
            <w:r>
              <w:t xml:space="preserve">Уровень самосознания 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>Самостоятельность в принятии решений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>честность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110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>Чувство собственного достоинства</w:t>
            </w:r>
          </w:p>
          <w:p w:rsidR="003E64B9" w:rsidRDefault="003E64B9" w:rsidP="007A7B5A"/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84"/>
        </w:trPr>
        <w:tc>
          <w:tcPr>
            <w:tcW w:w="827" w:type="pct"/>
            <w:vMerge w:val="restart"/>
          </w:tcPr>
          <w:p w:rsidR="003E64B9" w:rsidRDefault="003E64B9" w:rsidP="007A7B5A">
            <w:r>
              <w:t>Гуманность</w:t>
            </w:r>
          </w:p>
        </w:tc>
        <w:tc>
          <w:tcPr>
            <w:tcW w:w="1865" w:type="pct"/>
          </w:tcPr>
          <w:p w:rsidR="003E64B9" w:rsidRDefault="003E64B9" w:rsidP="007A7B5A">
            <w:r>
              <w:t>Милосердие</w:t>
            </w:r>
            <w:proofErr w:type="gramStart"/>
            <w:r>
              <w:t xml:space="preserve"> ,</w:t>
            </w:r>
            <w:proofErr w:type="gramEnd"/>
            <w:r>
              <w:t xml:space="preserve"> доброта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>Способность к состраданию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 xml:space="preserve">Скромность 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>доброжелательность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>Готовность оказать помощь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84"/>
        </w:trPr>
        <w:tc>
          <w:tcPr>
            <w:tcW w:w="827" w:type="pct"/>
            <w:vMerge w:val="restart"/>
          </w:tcPr>
          <w:p w:rsidR="003E64B9" w:rsidRDefault="003E64B9" w:rsidP="007A7B5A">
            <w:r>
              <w:t>Духовность личности</w:t>
            </w:r>
          </w:p>
        </w:tc>
        <w:tc>
          <w:tcPr>
            <w:tcW w:w="1865" w:type="pct"/>
          </w:tcPr>
          <w:p w:rsidR="003E64B9" w:rsidRDefault="003E64B9" w:rsidP="007A7B5A">
            <w:r>
              <w:t>Потребность в самопознании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>Потребность в красоте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>Потребность в общении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84"/>
        </w:trPr>
        <w:tc>
          <w:tcPr>
            <w:tcW w:w="827" w:type="pct"/>
            <w:vMerge w:val="restart"/>
          </w:tcPr>
          <w:p w:rsidR="003E64B9" w:rsidRDefault="003E64B9" w:rsidP="007A7B5A">
            <w:r>
              <w:t>Творчество личности</w:t>
            </w:r>
          </w:p>
        </w:tc>
        <w:tc>
          <w:tcPr>
            <w:tcW w:w="1865" w:type="pct"/>
          </w:tcPr>
          <w:p w:rsidR="003E64B9" w:rsidRDefault="003E64B9" w:rsidP="007A7B5A">
            <w:r>
              <w:t>Развитые способности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>Развитый интеллект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>интуиция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3E64B9" w:rsidRDefault="003E64B9" w:rsidP="007A7B5A"/>
        </w:tc>
        <w:tc>
          <w:tcPr>
            <w:tcW w:w="1865" w:type="pct"/>
          </w:tcPr>
          <w:p w:rsidR="003E64B9" w:rsidRDefault="003E64B9" w:rsidP="007A7B5A">
            <w:r>
              <w:t>Потребность в преобразующей деятельности</w:t>
            </w:r>
          </w:p>
        </w:tc>
        <w:tc>
          <w:tcPr>
            <w:tcW w:w="491" w:type="pct"/>
          </w:tcPr>
          <w:p w:rsidR="003E64B9" w:rsidRDefault="003E64B9" w:rsidP="007A7B5A"/>
        </w:tc>
        <w:tc>
          <w:tcPr>
            <w:tcW w:w="616" w:type="pct"/>
          </w:tcPr>
          <w:p w:rsidR="003E64B9" w:rsidRDefault="003E64B9" w:rsidP="007A7B5A"/>
        </w:tc>
        <w:tc>
          <w:tcPr>
            <w:tcW w:w="498" w:type="pct"/>
          </w:tcPr>
          <w:p w:rsidR="003E64B9" w:rsidRDefault="003E64B9" w:rsidP="007A7B5A"/>
        </w:tc>
        <w:tc>
          <w:tcPr>
            <w:tcW w:w="702" w:type="pct"/>
          </w:tcPr>
          <w:p w:rsidR="003E64B9" w:rsidRDefault="003E64B9" w:rsidP="007A7B5A"/>
        </w:tc>
      </w:tr>
      <w:tr w:rsidR="00BB5AF2" w:rsidTr="00BB5AF2">
        <w:trPr>
          <w:trHeight w:val="84"/>
        </w:trPr>
        <w:tc>
          <w:tcPr>
            <w:tcW w:w="827" w:type="pct"/>
            <w:vMerge w:val="restart"/>
          </w:tcPr>
          <w:p w:rsidR="00BB5AF2" w:rsidRDefault="00BB5AF2" w:rsidP="007A7B5A">
            <w:r>
              <w:t xml:space="preserve">Практичность </w:t>
            </w:r>
          </w:p>
          <w:p w:rsidR="00BB5AF2" w:rsidRDefault="00BB5AF2" w:rsidP="007A7B5A">
            <w:r>
              <w:t>личности</w:t>
            </w:r>
          </w:p>
        </w:tc>
        <w:tc>
          <w:tcPr>
            <w:tcW w:w="1865" w:type="pct"/>
          </w:tcPr>
          <w:p w:rsidR="00BB5AF2" w:rsidRDefault="00BB5AF2" w:rsidP="007A7B5A">
            <w:r>
              <w:t>Знание основ экономики</w:t>
            </w:r>
          </w:p>
        </w:tc>
        <w:tc>
          <w:tcPr>
            <w:tcW w:w="491" w:type="pct"/>
          </w:tcPr>
          <w:p w:rsidR="00BB5AF2" w:rsidRDefault="00BB5AF2" w:rsidP="007A7B5A"/>
        </w:tc>
        <w:tc>
          <w:tcPr>
            <w:tcW w:w="616" w:type="pct"/>
          </w:tcPr>
          <w:p w:rsidR="00BB5AF2" w:rsidRDefault="00BB5AF2" w:rsidP="007A7B5A"/>
        </w:tc>
        <w:tc>
          <w:tcPr>
            <w:tcW w:w="498" w:type="pct"/>
          </w:tcPr>
          <w:p w:rsidR="00BB5AF2" w:rsidRDefault="00BB5AF2" w:rsidP="007A7B5A"/>
        </w:tc>
        <w:tc>
          <w:tcPr>
            <w:tcW w:w="702" w:type="pct"/>
          </w:tcPr>
          <w:p w:rsidR="00BB5AF2" w:rsidRDefault="00BB5AF2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BB5AF2" w:rsidRDefault="00BB5AF2" w:rsidP="007A7B5A"/>
        </w:tc>
        <w:tc>
          <w:tcPr>
            <w:tcW w:w="1865" w:type="pct"/>
          </w:tcPr>
          <w:p w:rsidR="00BB5AF2" w:rsidRDefault="00BB5AF2" w:rsidP="007A7B5A">
            <w:r>
              <w:t>трудолюбие</w:t>
            </w:r>
          </w:p>
        </w:tc>
        <w:tc>
          <w:tcPr>
            <w:tcW w:w="491" w:type="pct"/>
          </w:tcPr>
          <w:p w:rsidR="00BB5AF2" w:rsidRDefault="00BB5AF2" w:rsidP="007A7B5A"/>
        </w:tc>
        <w:tc>
          <w:tcPr>
            <w:tcW w:w="616" w:type="pct"/>
          </w:tcPr>
          <w:p w:rsidR="00BB5AF2" w:rsidRDefault="00BB5AF2" w:rsidP="007A7B5A"/>
        </w:tc>
        <w:tc>
          <w:tcPr>
            <w:tcW w:w="498" w:type="pct"/>
          </w:tcPr>
          <w:p w:rsidR="00BB5AF2" w:rsidRDefault="00BB5AF2" w:rsidP="007A7B5A"/>
        </w:tc>
        <w:tc>
          <w:tcPr>
            <w:tcW w:w="702" w:type="pct"/>
          </w:tcPr>
          <w:p w:rsidR="00BB5AF2" w:rsidRDefault="00BB5AF2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BB5AF2" w:rsidRDefault="00BB5AF2" w:rsidP="007A7B5A"/>
        </w:tc>
        <w:tc>
          <w:tcPr>
            <w:tcW w:w="1865" w:type="pct"/>
          </w:tcPr>
          <w:p w:rsidR="00BB5AF2" w:rsidRDefault="00BB5AF2" w:rsidP="007A7B5A">
            <w:r>
              <w:t>хозяйственность</w:t>
            </w:r>
          </w:p>
        </w:tc>
        <w:tc>
          <w:tcPr>
            <w:tcW w:w="491" w:type="pct"/>
          </w:tcPr>
          <w:p w:rsidR="00BB5AF2" w:rsidRDefault="00BB5AF2" w:rsidP="007A7B5A"/>
        </w:tc>
        <w:tc>
          <w:tcPr>
            <w:tcW w:w="616" w:type="pct"/>
          </w:tcPr>
          <w:p w:rsidR="00BB5AF2" w:rsidRDefault="00BB5AF2" w:rsidP="007A7B5A"/>
        </w:tc>
        <w:tc>
          <w:tcPr>
            <w:tcW w:w="498" w:type="pct"/>
          </w:tcPr>
          <w:p w:rsidR="00BB5AF2" w:rsidRDefault="00BB5AF2" w:rsidP="007A7B5A"/>
        </w:tc>
        <w:tc>
          <w:tcPr>
            <w:tcW w:w="702" w:type="pct"/>
          </w:tcPr>
          <w:p w:rsidR="00BB5AF2" w:rsidRDefault="00BB5AF2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BB5AF2" w:rsidRDefault="00BB5AF2" w:rsidP="007A7B5A"/>
        </w:tc>
        <w:tc>
          <w:tcPr>
            <w:tcW w:w="1865" w:type="pct"/>
          </w:tcPr>
          <w:p w:rsidR="00BB5AF2" w:rsidRDefault="00BB5AF2" w:rsidP="007A7B5A">
            <w:r>
              <w:t>Компьютерная грамотность</w:t>
            </w:r>
          </w:p>
        </w:tc>
        <w:tc>
          <w:tcPr>
            <w:tcW w:w="491" w:type="pct"/>
          </w:tcPr>
          <w:p w:rsidR="00BB5AF2" w:rsidRDefault="00BB5AF2" w:rsidP="007A7B5A"/>
        </w:tc>
        <w:tc>
          <w:tcPr>
            <w:tcW w:w="616" w:type="pct"/>
          </w:tcPr>
          <w:p w:rsidR="00BB5AF2" w:rsidRDefault="00BB5AF2" w:rsidP="007A7B5A"/>
        </w:tc>
        <w:tc>
          <w:tcPr>
            <w:tcW w:w="498" w:type="pct"/>
          </w:tcPr>
          <w:p w:rsidR="00BB5AF2" w:rsidRDefault="00BB5AF2" w:rsidP="007A7B5A"/>
        </w:tc>
        <w:tc>
          <w:tcPr>
            <w:tcW w:w="702" w:type="pct"/>
          </w:tcPr>
          <w:p w:rsidR="00BB5AF2" w:rsidRDefault="00BB5AF2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BB5AF2" w:rsidRDefault="00BB5AF2" w:rsidP="007A7B5A"/>
        </w:tc>
        <w:tc>
          <w:tcPr>
            <w:tcW w:w="1865" w:type="pct"/>
          </w:tcPr>
          <w:p w:rsidR="00BB5AF2" w:rsidRDefault="00BB5AF2" w:rsidP="007A7B5A">
            <w:r>
              <w:t>Владение языками</w:t>
            </w:r>
          </w:p>
        </w:tc>
        <w:tc>
          <w:tcPr>
            <w:tcW w:w="491" w:type="pct"/>
          </w:tcPr>
          <w:p w:rsidR="00BB5AF2" w:rsidRDefault="00BB5AF2" w:rsidP="007A7B5A"/>
        </w:tc>
        <w:tc>
          <w:tcPr>
            <w:tcW w:w="616" w:type="pct"/>
          </w:tcPr>
          <w:p w:rsidR="00BB5AF2" w:rsidRDefault="00BB5AF2" w:rsidP="007A7B5A"/>
        </w:tc>
        <w:tc>
          <w:tcPr>
            <w:tcW w:w="498" w:type="pct"/>
          </w:tcPr>
          <w:p w:rsidR="00BB5AF2" w:rsidRDefault="00BB5AF2" w:rsidP="007A7B5A"/>
        </w:tc>
        <w:tc>
          <w:tcPr>
            <w:tcW w:w="702" w:type="pct"/>
          </w:tcPr>
          <w:p w:rsidR="00BB5AF2" w:rsidRDefault="00BB5AF2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BB5AF2" w:rsidRDefault="00BB5AF2" w:rsidP="007A7B5A"/>
        </w:tc>
        <w:tc>
          <w:tcPr>
            <w:tcW w:w="1865" w:type="pct"/>
          </w:tcPr>
          <w:p w:rsidR="00BB5AF2" w:rsidRDefault="00BB5AF2" w:rsidP="007A7B5A">
            <w:r>
              <w:t>Здоровый образ жизни</w:t>
            </w:r>
          </w:p>
        </w:tc>
        <w:tc>
          <w:tcPr>
            <w:tcW w:w="491" w:type="pct"/>
          </w:tcPr>
          <w:p w:rsidR="00BB5AF2" w:rsidRDefault="00BB5AF2" w:rsidP="007A7B5A"/>
        </w:tc>
        <w:tc>
          <w:tcPr>
            <w:tcW w:w="616" w:type="pct"/>
          </w:tcPr>
          <w:p w:rsidR="00BB5AF2" w:rsidRDefault="00BB5AF2" w:rsidP="007A7B5A"/>
        </w:tc>
        <w:tc>
          <w:tcPr>
            <w:tcW w:w="498" w:type="pct"/>
          </w:tcPr>
          <w:p w:rsidR="00BB5AF2" w:rsidRDefault="00BB5AF2" w:rsidP="007A7B5A"/>
        </w:tc>
        <w:tc>
          <w:tcPr>
            <w:tcW w:w="702" w:type="pct"/>
          </w:tcPr>
          <w:p w:rsidR="00BB5AF2" w:rsidRDefault="00BB5AF2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BB5AF2" w:rsidRDefault="00BB5AF2" w:rsidP="007A7B5A"/>
        </w:tc>
        <w:tc>
          <w:tcPr>
            <w:tcW w:w="1865" w:type="pct"/>
          </w:tcPr>
          <w:p w:rsidR="00BB5AF2" w:rsidRDefault="00BB5AF2" w:rsidP="007A7B5A">
            <w:r>
              <w:t>Эстетический вкус</w:t>
            </w:r>
          </w:p>
        </w:tc>
        <w:tc>
          <w:tcPr>
            <w:tcW w:w="491" w:type="pct"/>
          </w:tcPr>
          <w:p w:rsidR="00BB5AF2" w:rsidRDefault="00BB5AF2" w:rsidP="007A7B5A"/>
        </w:tc>
        <w:tc>
          <w:tcPr>
            <w:tcW w:w="616" w:type="pct"/>
          </w:tcPr>
          <w:p w:rsidR="00BB5AF2" w:rsidRDefault="00BB5AF2" w:rsidP="007A7B5A"/>
        </w:tc>
        <w:tc>
          <w:tcPr>
            <w:tcW w:w="498" w:type="pct"/>
          </w:tcPr>
          <w:p w:rsidR="00BB5AF2" w:rsidRDefault="00BB5AF2" w:rsidP="007A7B5A"/>
        </w:tc>
        <w:tc>
          <w:tcPr>
            <w:tcW w:w="702" w:type="pct"/>
          </w:tcPr>
          <w:p w:rsidR="00BB5AF2" w:rsidRDefault="00BB5AF2" w:rsidP="007A7B5A"/>
        </w:tc>
      </w:tr>
      <w:tr w:rsidR="00BB5AF2" w:rsidTr="00BB5AF2">
        <w:trPr>
          <w:trHeight w:val="48"/>
        </w:trPr>
        <w:tc>
          <w:tcPr>
            <w:tcW w:w="827" w:type="pct"/>
            <w:vMerge/>
          </w:tcPr>
          <w:p w:rsidR="00BB5AF2" w:rsidRDefault="00BB5AF2" w:rsidP="007A7B5A"/>
        </w:tc>
        <w:tc>
          <w:tcPr>
            <w:tcW w:w="1865" w:type="pct"/>
          </w:tcPr>
          <w:p w:rsidR="00BB5AF2" w:rsidRDefault="00BB5AF2" w:rsidP="007A7B5A">
            <w:r>
              <w:t>Хорошие манеры</w:t>
            </w:r>
          </w:p>
        </w:tc>
        <w:tc>
          <w:tcPr>
            <w:tcW w:w="491" w:type="pct"/>
          </w:tcPr>
          <w:p w:rsidR="00BB5AF2" w:rsidRDefault="00BB5AF2" w:rsidP="007A7B5A"/>
        </w:tc>
        <w:tc>
          <w:tcPr>
            <w:tcW w:w="616" w:type="pct"/>
          </w:tcPr>
          <w:p w:rsidR="00BB5AF2" w:rsidRDefault="00BB5AF2" w:rsidP="007A7B5A"/>
        </w:tc>
        <w:tc>
          <w:tcPr>
            <w:tcW w:w="498" w:type="pct"/>
          </w:tcPr>
          <w:p w:rsidR="00BB5AF2" w:rsidRDefault="00BB5AF2" w:rsidP="007A7B5A"/>
        </w:tc>
        <w:tc>
          <w:tcPr>
            <w:tcW w:w="702" w:type="pct"/>
          </w:tcPr>
          <w:p w:rsidR="00BB5AF2" w:rsidRDefault="00BB5AF2" w:rsidP="007A7B5A"/>
        </w:tc>
      </w:tr>
      <w:tr w:rsidR="00BB5AF2" w:rsidTr="00BB5AF2">
        <w:trPr>
          <w:trHeight w:val="542"/>
        </w:trPr>
        <w:tc>
          <w:tcPr>
            <w:tcW w:w="5000" w:type="pct"/>
            <w:gridSpan w:val="6"/>
          </w:tcPr>
          <w:p w:rsidR="00BB5AF2" w:rsidRDefault="00BB5AF2" w:rsidP="007A7B5A">
            <w:r>
              <w:t>Суммарные показатели воспитанности:</w:t>
            </w:r>
          </w:p>
        </w:tc>
      </w:tr>
    </w:tbl>
    <w:p w:rsidR="000448A4" w:rsidRPr="007A7B5A" w:rsidRDefault="007A7B5A">
      <w:r w:rsidRPr="007A7B5A">
        <w:t xml:space="preserve">              </w:t>
      </w:r>
      <w:r>
        <w:t xml:space="preserve">                              </w:t>
      </w:r>
      <w:r w:rsidRPr="007A7B5A">
        <w:t xml:space="preserve"> </w:t>
      </w:r>
      <w:r>
        <w:t>Методика отслеживания уровня воспитанности школьника</w:t>
      </w:r>
    </w:p>
    <w:sectPr w:rsidR="000448A4" w:rsidRPr="007A7B5A" w:rsidSect="0004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A7B5A"/>
    <w:rsid w:val="00004086"/>
    <w:rsid w:val="000448A4"/>
    <w:rsid w:val="000868B4"/>
    <w:rsid w:val="000C4A47"/>
    <w:rsid w:val="000D7C5C"/>
    <w:rsid w:val="000F4BD7"/>
    <w:rsid w:val="000F6A70"/>
    <w:rsid w:val="0012142D"/>
    <w:rsid w:val="0014082D"/>
    <w:rsid w:val="001B2E99"/>
    <w:rsid w:val="001C07AD"/>
    <w:rsid w:val="001D4289"/>
    <w:rsid w:val="0024340E"/>
    <w:rsid w:val="002C2169"/>
    <w:rsid w:val="00374D1C"/>
    <w:rsid w:val="003B40A6"/>
    <w:rsid w:val="003D74E1"/>
    <w:rsid w:val="003E64B9"/>
    <w:rsid w:val="004514C8"/>
    <w:rsid w:val="004D1CB4"/>
    <w:rsid w:val="00527990"/>
    <w:rsid w:val="0057671C"/>
    <w:rsid w:val="005F3531"/>
    <w:rsid w:val="006D5A3F"/>
    <w:rsid w:val="0070596A"/>
    <w:rsid w:val="00736D8C"/>
    <w:rsid w:val="00761A71"/>
    <w:rsid w:val="00761CAF"/>
    <w:rsid w:val="007A7B5A"/>
    <w:rsid w:val="007F682D"/>
    <w:rsid w:val="008547EC"/>
    <w:rsid w:val="008E0AE0"/>
    <w:rsid w:val="00906FA5"/>
    <w:rsid w:val="00932029"/>
    <w:rsid w:val="00966B86"/>
    <w:rsid w:val="00995DD7"/>
    <w:rsid w:val="009A0D5D"/>
    <w:rsid w:val="009B7797"/>
    <w:rsid w:val="009C3C25"/>
    <w:rsid w:val="009F4591"/>
    <w:rsid w:val="00A253A8"/>
    <w:rsid w:val="00A56D0F"/>
    <w:rsid w:val="00B4275D"/>
    <w:rsid w:val="00B9571D"/>
    <w:rsid w:val="00BB5AF2"/>
    <w:rsid w:val="00BD7238"/>
    <w:rsid w:val="00C76938"/>
    <w:rsid w:val="00C828B4"/>
    <w:rsid w:val="00D00F76"/>
    <w:rsid w:val="00D05F0B"/>
    <w:rsid w:val="00DA191B"/>
    <w:rsid w:val="00DD2C4D"/>
    <w:rsid w:val="00DE2622"/>
    <w:rsid w:val="00E36D4E"/>
    <w:rsid w:val="00EB6CCE"/>
    <w:rsid w:val="00EC5E32"/>
    <w:rsid w:val="00EE638D"/>
    <w:rsid w:val="00F9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2012-10-15T09:39:00Z</dcterms:created>
  <dcterms:modified xsi:type="dcterms:W3CDTF">2012-10-15T10:06:00Z</dcterms:modified>
</cp:coreProperties>
</file>